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6" w:rsidRPr="000369FF" w:rsidRDefault="006F701B" w:rsidP="00B7288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369FF">
        <w:rPr>
          <w:rFonts w:ascii="TH SarabunPSK" w:hAnsi="TH SarabunPSK" w:cs="TH SarabunPSK"/>
          <w:b/>
          <w:bCs/>
          <w:cs/>
        </w:rPr>
        <w:t>แบบ</w:t>
      </w:r>
      <w:r w:rsidR="00AE239C" w:rsidRPr="000369FF">
        <w:rPr>
          <w:rFonts w:ascii="TH SarabunPSK" w:hAnsi="TH SarabunPSK" w:cs="TH SarabunPSK" w:hint="cs"/>
          <w:b/>
          <w:bCs/>
          <w:cs/>
        </w:rPr>
        <w:t>สรุป</w:t>
      </w:r>
      <w:r w:rsidRPr="000369FF">
        <w:rPr>
          <w:rFonts w:ascii="TH SarabunPSK" w:hAnsi="TH SarabunPSK" w:cs="TH SarabunPSK"/>
          <w:b/>
          <w:bCs/>
          <w:cs/>
        </w:rPr>
        <w:t>การปฏิบัติงานสหกิจศึกษา</w:t>
      </w:r>
      <w:r w:rsidR="00B72886" w:rsidRPr="000369FF">
        <w:rPr>
          <w:rFonts w:ascii="TH SarabunPSK" w:hAnsi="TH SarabunPSK" w:cs="TH SarabunPSK" w:hint="cs"/>
          <w:b/>
          <w:bCs/>
          <w:cs/>
        </w:rPr>
        <w:t xml:space="preserve">  </w:t>
      </w:r>
      <w:r w:rsidRPr="000369FF">
        <w:rPr>
          <w:rFonts w:ascii="TH SarabunPSK" w:hAnsi="TH SarabunPSK" w:cs="TH SarabunPSK"/>
          <w:b/>
          <w:bCs/>
          <w:cs/>
        </w:rPr>
        <w:t>มหาวิทยาลัยนเรศวร</w:t>
      </w:r>
      <w:r w:rsidR="00B72886" w:rsidRPr="000369FF">
        <w:rPr>
          <w:rFonts w:ascii="TH SarabunPSK" w:hAnsi="TH SarabunPSK" w:cs="TH SarabunPSK"/>
          <w:b/>
          <w:bCs/>
        </w:rPr>
        <w:t xml:space="preserve">  </w:t>
      </w:r>
    </w:p>
    <w:p w:rsidR="006F701B" w:rsidRPr="000369FF" w:rsidRDefault="00B72886" w:rsidP="00B7288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cs/>
        </w:rPr>
      </w:pPr>
      <w:r w:rsidRPr="000369FF">
        <w:rPr>
          <w:rFonts w:ascii="TH SarabunPSK" w:hAnsi="TH SarabunPSK" w:cs="TH SarabunPSK"/>
          <w:b/>
          <w:bCs/>
          <w:cs/>
        </w:rPr>
        <w:t xml:space="preserve">ผู้ให้ข้อมูล </w:t>
      </w:r>
      <w:r w:rsidRPr="000369FF">
        <w:rPr>
          <w:rFonts w:ascii="TH SarabunPSK" w:hAnsi="TH SarabunPSK" w:cs="TH SarabunPSK"/>
          <w:b/>
          <w:bCs/>
        </w:rPr>
        <w:t xml:space="preserve">: </w:t>
      </w:r>
      <w:r w:rsidRPr="000369FF">
        <w:rPr>
          <w:rFonts w:ascii="TH SarabunPSK" w:hAnsi="TH SarabunPSK" w:cs="TH SarabunPSK"/>
          <w:b/>
          <w:bCs/>
          <w:cs/>
        </w:rPr>
        <w:t>นิสิต</w:t>
      </w:r>
      <w:r w:rsidRPr="000369FF">
        <w:rPr>
          <w:rFonts w:ascii="TH SarabunPSK" w:hAnsi="TH SarabunPSK" w:cs="TH SarabunPSK" w:hint="cs"/>
          <w:b/>
          <w:bCs/>
          <w:cs/>
        </w:rPr>
        <w:t>สหกิจศึกษา</w:t>
      </w:r>
      <w:r w:rsidRPr="000369FF">
        <w:rPr>
          <w:rFonts w:ascii="TH SarabunPSK" w:hAnsi="TH SarabunPSK" w:cs="TH SarabunPSK"/>
          <w:b/>
          <w:bCs/>
        </w:rPr>
        <w:t xml:space="preserve"> </w:t>
      </w:r>
      <w:r w:rsidRPr="000369FF">
        <w:rPr>
          <w:rFonts w:ascii="TH SarabunPSK" w:hAnsi="TH SarabunPSK" w:cs="TH SarabunPSK" w:hint="cs"/>
          <w:b/>
          <w:bCs/>
          <w:cs/>
        </w:rPr>
        <w:t>(หลังกลับจากสถานประกอบการ</w:t>
      </w:r>
      <w:r w:rsidR="00AE239C" w:rsidRPr="000369FF">
        <w:rPr>
          <w:rFonts w:ascii="TH SarabunPSK" w:hAnsi="TH SarabunPSK" w:cs="TH SarabunPSK" w:hint="cs"/>
          <w:b/>
          <w:bCs/>
          <w:cs/>
        </w:rPr>
        <w:t>/หน่วยงาน</w:t>
      </w:r>
      <w:r w:rsidRPr="000369FF">
        <w:rPr>
          <w:rFonts w:ascii="TH SarabunPSK" w:hAnsi="TH SarabunPSK" w:cs="TH SarabunPSK" w:hint="cs"/>
          <w:b/>
          <w:bCs/>
          <w:cs/>
        </w:rPr>
        <w:t>)</w: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369FF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0369F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369FF">
        <w:rPr>
          <w:rFonts w:ascii="TH SarabunPSK" w:hAnsi="TH SarabunPSK" w:cs="TH SarabunPSK"/>
          <w:sz w:val="30"/>
          <w:szCs w:val="30"/>
          <w:cs/>
        </w:rPr>
        <w:t>โครงการสหกิจศึกษา ต้องการข้อมูลเกี่ยวกับการปฏิบัติงานของนิสิต เพื่อจัดทำเป็นคู่มือสรุปผลการปฏิบัติงาน ประจำปีการศึกษา โปรดเขียนข้อความด้วยตัวอักษรบรรจง และนำส่ง</w:t>
      </w:r>
      <w:r w:rsidR="000611AF" w:rsidRPr="000369FF">
        <w:rPr>
          <w:rFonts w:ascii="TH SarabunPSK" w:hAnsi="TH SarabunPSK" w:cs="TH SarabunPSK" w:hint="cs"/>
          <w:sz w:val="30"/>
          <w:szCs w:val="30"/>
          <w:cs/>
        </w:rPr>
        <w:t xml:space="preserve">หน่วยสหกิจศึกษาคณะวิทยาศาสตร์ </w:t>
      </w:r>
      <w:r w:rsidRPr="000369F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ทันที</w:t>
      </w:r>
      <w:r w:rsidRPr="000369FF">
        <w:rPr>
          <w:rFonts w:ascii="TH SarabunPSK" w:hAnsi="TH SarabunPSK" w:cs="TH SarabunPSK"/>
          <w:sz w:val="30"/>
          <w:szCs w:val="30"/>
          <w:cs/>
        </w:rPr>
        <w:t xml:space="preserve"> ที่</w:t>
      </w:r>
      <w:r w:rsidR="00054609" w:rsidRPr="000369FF">
        <w:rPr>
          <w:rFonts w:ascii="TH SarabunPSK" w:hAnsi="TH SarabunPSK" w:cs="TH SarabunPSK" w:hint="cs"/>
          <w:sz w:val="30"/>
          <w:szCs w:val="30"/>
          <w:cs/>
        </w:rPr>
        <w:t>เสร็จสิ้นการนำเสนอหน้าชั้นเรียน</w:t>
      </w:r>
      <w:r w:rsidRPr="000369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8F1" w:rsidRPr="000369FF">
        <w:rPr>
          <w:rFonts w:ascii="TH SarabunPSK" w:hAnsi="TH SarabunPSK" w:cs="TH SarabunPSK" w:hint="cs"/>
          <w:sz w:val="30"/>
          <w:szCs w:val="30"/>
          <w:cs/>
        </w:rPr>
        <w:t>และเข้าพบอาจารย์นิเทศก์เรียบร้อยแล้ว</w:t>
      </w:r>
    </w:p>
    <w:p w:rsidR="009B22DB" w:rsidRPr="000369FF" w:rsidRDefault="009B22DB" w:rsidP="009B22D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0369FF">
        <w:rPr>
          <w:rFonts w:ascii="TH SarabunPSK" w:hAnsi="TH SarabunPSK" w:cs="TH SarabunPSK"/>
          <w:sz w:val="30"/>
          <w:szCs w:val="30"/>
          <w:cs/>
        </w:rPr>
        <w:t>ชื่อ-นามสกุลนิสิต ........................................................</w:t>
      </w:r>
      <w:r w:rsidR="00120ADD" w:rsidRPr="000369FF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0369FF">
        <w:rPr>
          <w:rFonts w:ascii="TH SarabunPSK" w:hAnsi="TH SarabunPSK" w:cs="TH SarabunPSK"/>
          <w:sz w:val="30"/>
          <w:szCs w:val="30"/>
        </w:rPr>
        <w:t>.............</w:t>
      </w:r>
      <w:r w:rsidR="00120ADD" w:rsidRPr="000369FF">
        <w:rPr>
          <w:rFonts w:ascii="TH SarabunPSK" w:hAnsi="TH SarabunPSK" w:cs="TH SarabunPSK"/>
          <w:sz w:val="30"/>
          <w:szCs w:val="30"/>
          <w:cs/>
        </w:rPr>
        <w:t>........</w:t>
      </w:r>
      <w:r w:rsidRPr="000369FF">
        <w:rPr>
          <w:rFonts w:ascii="TH SarabunPSK" w:hAnsi="TH SarabunPSK" w:cs="TH SarabunPSK"/>
          <w:sz w:val="30"/>
          <w:szCs w:val="30"/>
          <w:cs/>
        </w:rPr>
        <w:t>รหัสประจำตัวนิสิต......................................</w:t>
      </w:r>
    </w:p>
    <w:p w:rsidR="009B22DB" w:rsidRPr="000369FF" w:rsidRDefault="009B22DB" w:rsidP="009B22D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>เบอร์โทร............................................</w:t>
      </w:r>
      <w:r w:rsidRPr="000369FF">
        <w:rPr>
          <w:rFonts w:ascii="TH SarabunPSK" w:hAnsi="TH SarabunPSK" w:cs="TH SarabunPSK"/>
          <w:sz w:val="30"/>
          <w:szCs w:val="30"/>
          <w:cs/>
        </w:rPr>
        <w:t>สาขาวิชา.............</w:t>
      </w:r>
      <w:r w:rsidRPr="000369FF">
        <w:rPr>
          <w:rFonts w:ascii="TH SarabunPSK" w:hAnsi="TH SarabunPSK" w:cs="TH SarabunPSK" w:hint="cs"/>
          <w:sz w:val="30"/>
          <w:szCs w:val="30"/>
          <w:cs/>
        </w:rPr>
        <w:t>..</w:t>
      </w:r>
      <w:r w:rsidRPr="000369FF">
        <w:rPr>
          <w:rFonts w:ascii="TH SarabunPSK" w:hAnsi="TH SarabunPSK" w:cs="TH SarabunPSK"/>
          <w:sz w:val="30"/>
          <w:szCs w:val="30"/>
          <w:cs/>
        </w:rPr>
        <w:t>.......</w:t>
      </w:r>
      <w:r w:rsidR="000369FF">
        <w:rPr>
          <w:rFonts w:ascii="TH SarabunPSK" w:hAnsi="TH SarabunPSK" w:cs="TH SarabunPSK"/>
          <w:sz w:val="30"/>
          <w:szCs w:val="30"/>
        </w:rPr>
        <w:t>............</w:t>
      </w:r>
      <w:r w:rsidRPr="000369FF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0369FF">
        <w:rPr>
          <w:rFonts w:ascii="TH SarabunPSK" w:hAnsi="TH SarabunPSK" w:cs="TH SarabunPSK" w:hint="cs"/>
          <w:sz w:val="30"/>
          <w:szCs w:val="30"/>
          <w:cs/>
        </w:rPr>
        <w:t>.</w:t>
      </w:r>
      <w:r w:rsidRPr="000369FF">
        <w:rPr>
          <w:rFonts w:ascii="TH SarabunPSK" w:hAnsi="TH SarabunPSK" w:cs="TH SarabunPSK"/>
          <w:sz w:val="30"/>
          <w:szCs w:val="30"/>
          <w:cs/>
        </w:rPr>
        <w:t>.............................คณะวิทยาศาสตร์</w:t>
      </w:r>
    </w:p>
    <w:p w:rsidR="006F701B" w:rsidRPr="000369FF" w:rsidRDefault="006F701B" w:rsidP="006F701B">
      <w:pPr>
        <w:rPr>
          <w:rFonts w:ascii="TH SarabunPSK" w:hAnsi="TH SarabunPSK" w:cs="TH SarabunPSK"/>
          <w:sz w:val="30"/>
          <w:szCs w:val="30"/>
        </w:rPr>
      </w:pPr>
      <w:r w:rsidRPr="000369FF">
        <w:rPr>
          <w:rFonts w:ascii="TH SarabunPSK" w:hAnsi="TH SarabunPSK" w:cs="TH SarabunPSK"/>
          <w:b/>
          <w:bCs/>
          <w:sz w:val="30"/>
          <w:szCs w:val="30"/>
          <w:cs/>
        </w:rPr>
        <w:t>ปฏิบัติงานสหกิจศึกษา ณ สถานประกอบการ</w:t>
      </w:r>
      <w:r w:rsidRPr="000369F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F701B" w:rsidRPr="000369FF" w:rsidRDefault="00DD531C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0369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B72886" w:rsidRPr="000369FF">
        <w:rPr>
          <w:rFonts w:ascii="TH SarabunPSK" w:hAnsi="TH SarabunPSK" w:cs="TH SarabunPSK"/>
          <w:sz w:val="30"/>
          <w:szCs w:val="30"/>
        </w:rPr>
        <w:t>……</w:t>
      </w:r>
      <w:r w:rsidR="000369FF">
        <w:rPr>
          <w:rFonts w:ascii="TH SarabunPSK" w:hAnsi="TH SarabunPSK" w:cs="TH SarabunPSK"/>
          <w:sz w:val="30"/>
          <w:szCs w:val="30"/>
        </w:rPr>
        <w:t>…………..</w:t>
      </w:r>
      <w:r w:rsidR="00B72886" w:rsidRPr="000369FF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0369FF" w:rsidRPr="000369FF">
        <w:rPr>
          <w:rFonts w:ascii="TH SarabunPSK" w:hAnsi="TH SarabunPSK" w:cs="TH SarabunPSK"/>
          <w:sz w:val="30"/>
          <w:szCs w:val="30"/>
        </w:rPr>
        <w:t>…………</w:t>
      </w:r>
      <w:r w:rsidR="000611AF" w:rsidRPr="000369FF">
        <w:rPr>
          <w:rFonts w:ascii="TH SarabunPSK" w:hAnsi="TH SarabunPSK" w:cs="TH SarabunPSK" w:hint="cs"/>
          <w:sz w:val="30"/>
          <w:szCs w:val="30"/>
          <w:cs/>
        </w:rPr>
        <w:t>...</w:t>
      </w:r>
      <w:r w:rsidR="00B72886" w:rsidRPr="000369FF">
        <w:rPr>
          <w:rFonts w:ascii="TH SarabunPSK" w:hAnsi="TH SarabunPSK" w:cs="TH SarabunPSK"/>
          <w:sz w:val="30"/>
          <w:szCs w:val="30"/>
        </w:rPr>
        <w:t>……………</w: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0369FF">
        <w:rPr>
          <w:rFonts w:ascii="TH SarabunPSK" w:hAnsi="TH SarabunPSK" w:cs="TH SarabunPSK"/>
          <w:sz w:val="30"/>
          <w:szCs w:val="30"/>
          <w:cs/>
        </w:rPr>
        <w:t>ตำแหน่งงาน</w:t>
      </w:r>
      <w:r w:rsidR="00DD531C" w:rsidRPr="000369FF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0369FF">
        <w:rPr>
          <w:rFonts w:ascii="TH SarabunPSK" w:hAnsi="TH SarabunPSK" w:cs="TH SarabunPSK"/>
          <w:sz w:val="30"/>
          <w:szCs w:val="30"/>
        </w:rPr>
        <w:t>…….</w:t>
      </w:r>
      <w:r w:rsidR="00DD531C" w:rsidRPr="000369FF">
        <w:rPr>
          <w:rFonts w:ascii="TH SarabunPSK" w:hAnsi="TH SarabunPSK" w:cs="TH SarabunPSK"/>
          <w:sz w:val="30"/>
          <w:szCs w:val="30"/>
        </w:rPr>
        <w:t>………</w:t>
      </w:r>
      <w:r w:rsidR="00AE239C" w:rsidRPr="000369FF">
        <w:rPr>
          <w:rFonts w:ascii="TH SarabunPSK" w:hAnsi="TH SarabunPSK" w:cs="TH SarabunPSK" w:hint="cs"/>
          <w:sz w:val="30"/>
          <w:szCs w:val="30"/>
          <w:cs/>
        </w:rPr>
        <w:t>ระหว่างวันที่......</w:t>
      </w:r>
      <w:r w:rsidR="00DD531C" w:rsidRPr="000369FF">
        <w:rPr>
          <w:rFonts w:ascii="TH SarabunPSK" w:hAnsi="TH SarabunPSK" w:cs="TH SarabunPSK"/>
          <w:sz w:val="30"/>
          <w:szCs w:val="30"/>
        </w:rPr>
        <w:t>…………</w:t>
      </w:r>
      <w:r w:rsidR="000369FF">
        <w:rPr>
          <w:rFonts w:ascii="TH SarabunPSK" w:hAnsi="TH SarabunPSK" w:cs="TH SarabunPSK"/>
          <w:sz w:val="30"/>
          <w:szCs w:val="30"/>
        </w:rPr>
        <w:t>…….</w:t>
      </w:r>
      <w:r w:rsidR="00DD531C" w:rsidRPr="000369FF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B72886" w:rsidRPr="000369FF">
        <w:rPr>
          <w:rFonts w:ascii="TH SarabunPSK" w:hAnsi="TH SarabunPSK" w:cs="TH SarabunPSK"/>
          <w:sz w:val="30"/>
          <w:szCs w:val="30"/>
        </w:rPr>
        <w:t>.</w:t>
      </w:r>
    </w:p>
    <w:p w:rsidR="006F701B" w:rsidRPr="000369FF" w:rsidRDefault="00054609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369FF">
        <w:rPr>
          <w:rFonts w:ascii="TH SarabunPSK" w:hAnsi="TH SarabunPSK" w:cs="TH SarabunPSK"/>
          <w:sz w:val="30"/>
          <w:szCs w:val="30"/>
          <w:cs/>
        </w:rPr>
        <w:t xml:space="preserve">ขอเรียนแจ้ง </w:t>
      </w:r>
      <w:r w:rsidR="006F701B" w:rsidRPr="000369FF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รายละเอียดเกี่ยวกับการปฏิบัติงานสหกิจศึกษา มหาวิทยาลัยนเรศวร ดังนี้</w:t>
      </w:r>
    </w:p>
    <w:p w:rsidR="006F701B" w:rsidRPr="000369FF" w:rsidRDefault="000748A5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369FF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2680" cy="1295400"/>
                <wp:effectExtent l="17145" t="10160" r="9525" b="18415"/>
                <wp:wrapNone/>
                <wp:docPr id="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01B" w:rsidRPr="000369FF" w:rsidRDefault="006F701B" w:rsidP="006F70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หัวข้อรายงาน (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Topic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:rsidR="00B72886" w:rsidRPr="000369FF" w:rsidRDefault="006F701B" w:rsidP="006F70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(ภาษาไทย/ 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Thai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)        </w:t>
                            </w:r>
                          </w:p>
                          <w:p w:rsidR="006F701B" w:rsidRPr="000369FF" w:rsidRDefault="00B72886" w:rsidP="006F70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</w:t>
                            </w:r>
                            <w:r w:rsidR="003E39EB"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 w:rsidR="00120AD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73045B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</w:t>
                            </w:r>
                          </w:p>
                          <w:p w:rsidR="006F701B" w:rsidRPr="000369FF" w:rsidRDefault="006F701B" w:rsidP="0073045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(ภาษาอังกฤษ/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English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3E39EB"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B72886"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="00120AD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B72886"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="0073045B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</w:t>
                            </w:r>
                          </w:p>
                          <w:p w:rsidR="006F701B" w:rsidRPr="000369FF" w:rsidRDefault="006F701B" w:rsidP="006F701B">
                            <w:pPr>
                              <w:rPr>
                                <w:rFonts w:hint="cs"/>
                                <w:sz w:val="28"/>
                              </w:rPr>
                            </w:pPr>
                          </w:p>
                          <w:p w:rsidR="006F701B" w:rsidRPr="000369FF" w:rsidRDefault="006F701B" w:rsidP="006F701B">
                            <w:pPr>
                              <w:rPr>
                                <w:rFonts w:ascii="Cordia New" w:hAnsi="Cordia New" w:cs="Cordia New" w:hint="cs"/>
                                <w:sz w:val="28"/>
                              </w:rPr>
                            </w:pPr>
                          </w:p>
                          <w:p w:rsidR="006F701B" w:rsidRPr="000369FF" w:rsidRDefault="006F701B" w:rsidP="006F701B">
                            <w:pPr>
                              <w:pStyle w:val="Heading4"/>
                              <w:rPr>
                                <w:rFonts w:hint="cs"/>
                                <w:szCs w:val="28"/>
                              </w:rPr>
                            </w:pPr>
                          </w:p>
                          <w:p w:rsidR="006F701B" w:rsidRPr="000369FF" w:rsidRDefault="006F701B" w:rsidP="006F701B">
                            <w:pPr>
                              <w:rPr>
                                <w:rFonts w:hint="c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0;margin-top:3.05pt;width:488.4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" filled="f" strokeweight="1.5pt">
                <v:textbox>
                  <w:txbxContent>
                    <w:p w:rsidR="006F701B" w:rsidRPr="000369FF" w:rsidRDefault="006F701B" w:rsidP="006F701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หัวข้อรายงาน (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Topic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) </w:t>
                      </w:r>
                    </w:p>
                    <w:p w:rsidR="00B72886" w:rsidRPr="000369FF" w:rsidRDefault="006F701B" w:rsidP="006F70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(ภาษาไทย/ 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Thai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)        </w:t>
                      </w:r>
                    </w:p>
                    <w:p w:rsidR="006F701B" w:rsidRPr="000369FF" w:rsidRDefault="00B72886" w:rsidP="006F701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sz w:val="28"/>
                        </w:rPr>
                        <w:t>……………….</w:t>
                      </w:r>
                      <w:r w:rsidR="003E39EB" w:rsidRPr="000369FF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 w:rsidR="00120AD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73045B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0369FF">
                        <w:rPr>
                          <w:rFonts w:ascii="TH SarabunPSK" w:hAnsi="TH SarabunPSK" w:cs="TH SarabunPSK"/>
                          <w:sz w:val="28"/>
                        </w:rPr>
                        <w:t>.........................</w:t>
                      </w:r>
                    </w:p>
                    <w:p w:rsidR="006F701B" w:rsidRPr="000369FF" w:rsidRDefault="006F701B" w:rsidP="0073045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(ภาษาอังกฤษ/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English</w:t>
                      </w:r>
                      <w:r w:rsidRPr="000369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3E39EB" w:rsidRPr="000369FF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 w:rsidR="00B72886" w:rsidRPr="000369FF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="00120AD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B72886" w:rsidRPr="000369FF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="0073045B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="000369FF">
                        <w:rPr>
                          <w:rFonts w:ascii="TH SarabunPSK" w:hAnsi="TH SarabunPSK" w:cs="TH SarabunPSK"/>
                          <w:sz w:val="28"/>
                        </w:rPr>
                        <w:t>....................</w:t>
                      </w:r>
                    </w:p>
                    <w:p w:rsidR="006F701B" w:rsidRPr="000369FF" w:rsidRDefault="006F701B" w:rsidP="006F701B">
                      <w:pPr>
                        <w:rPr>
                          <w:rFonts w:hint="cs"/>
                          <w:sz w:val="28"/>
                        </w:rPr>
                      </w:pPr>
                    </w:p>
                    <w:p w:rsidR="006F701B" w:rsidRPr="000369FF" w:rsidRDefault="006F701B" w:rsidP="006F701B">
                      <w:pPr>
                        <w:rPr>
                          <w:rFonts w:ascii="Cordia New" w:hAnsi="Cordia New" w:cs="Cordia New" w:hint="cs"/>
                          <w:sz w:val="28"/>
                        </w:rPr>
                      </w:pPr>
                    </w:p>
                    <w:p w:rsidR="006F701B" w:rsidRPr="000369FF" w:rsidRDefault="006F701B" w:rsidP="006F701B">
                      <w:pPr>
                        <w:pStyle w:val="Heading4"/>
                        <w:rPr>
                          <w:rFonts w:hint="cs"/>
                          <w:szCs w:val="28"/>
                        </w:rPr>
                      </w:pPr>
                    </w:p>
                    <w:p w:rsidR="006F701B" w:rsidRPr="000369FF" w:rsidRDefault="006F701B" w:rsidP="006F701B">
                      <w:pPr>
                        <w:rPr>
                          <w:rFonts w:hint="c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0748A5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  <w:r w:rsidRPr="000369F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202680" cy="1911985"/>
                <wp:effectExtent l="17145" t="15875" r="9525" b="15240"/>
                <wp:wrapNone/>
                <wp:docPr id="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911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01B" w:rsidRPr="00B72886" w:rsidRDefault="00120ADD" w:rsidP="006F701B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รายละเอียดเนื้องานที่ปฏิบัติ (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Description</w:t>
                            </w:r>
                            <w:r w:rsidR="00B728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0033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AE23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นิสิตควรขอคำ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แนะนำ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จากอาจารย์</w:t>
                            </w:r>
                            <w:r w:rsidR="000611A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นิเทศก์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ก่อนเขียนเพื่อความถูกต้องทาง</w:t>
                            </w:r>
                            <w:r w:rsidR="000611A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ด้านวิชาการ</w:t>
                            </w:r>
                            <w:r w:rsidR="00AE239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6F701B" w:rsidRPr="00B72886" w:rsidRDefault="00DD531C" w:rsidP="006F70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120AD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304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6F701B"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611AF" w:rsidRDefault="00120ADD" w:rsidP="006F701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7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7304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:rsidR="006F701B" w:rsidRPr="00DD531C" w:rsidRDefault="006F701B" w:rsidP="006F701B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DD53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</w:p>
                          <w:p w:rsidR="006F701B" w:rsidRDefault="006F701B" w:rsidP="006F701B">
                            <w:pPr>
                              <w:pStyle w:val="Heading4"/>
                              <w:rPr>
                                <w:rFonts w:hint="cs"/>
                                <w:sz w:val="24"/>
                              </w:rPr>
                            </w:pPr>
                          </w:p>
                          <w:p w:rsidR="006F701B" w:rsidRDefault="006F701B" w:rsidP="006F701B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7" type="#_x0000_t202" style="position:absolute;left:0;text-align:left;margin-left:0;margin-top:6.45pt;width:488.4pt;height:15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" filled="f" strokeweight="1.5pt">
                <v:textbox>
                  <w:txbxContent>
                    <w:p w:rsidR="006F701B" w:rsidRPr="00B72886" w:rsidRDefault="00120ADD" w:rsidP="006F701B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 w:rsidR="006F701B" w:rsidRPr="00B7288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รายละเอียดเนื้องานที่ปฏิบัติ (</w:t>
                      </w:r>
                      <w:r w:rsidR="006F701B" w:rsidRPr="00B7288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Description</w:t>
                      </w:r>
                      <w:r w:rsidR="00B7288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0033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AE239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6F701B" w:rsidRPr="00B728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นิสิตควรขอคำ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แนะนำ</w:t>
                      </w:r>
                      <w:r w:rsidR="006F701B" w:rsidRPr="00B728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จากอาจารย์</w:t>
                      </w:r>
                      <w:r w:rsidR="000611A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นิเทศก์</w:t>
                      </w:r>
                      <w:r w:rsidR="006F701B" w:rsidRPr="00B728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ก่อนเขียนเพื่อความถูกต้องทาง</w:t>
                      </w:r>
                      <w:r w:rsidR="000611A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ด้านวิชาการ</w:t>
                      </w:r>
                      <w:r w:rsidR="00AE239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6F701B" w:rsidRPr="00B72886" w:rsidRDefault="00DD531C" w:rsidP="006F701B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7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120AD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7304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6F701B" w:rsidRPr="00B7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611AF" w:rsidRDefault="00120ADD" w:rsidP="006F701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7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7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7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7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7304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6F701B" w:rsidRPr="00DD531C" w:rsidRDefault="006F701B" w:rsidP="006F701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DD531C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</w:p>
                    <w:p w:rsidR="006F701B" w:rsidRDefault="006F701B" w:rsidP="006F701B">
                      <w:pPr>
                        <w:pStyle w:val="Heading4"/>
                        <w:rPr>
                          <w:rFonts w:hint="cs"/>
                          <w:sz w:val="24"/>
                        </w:rPr>
                      </w:pPr>
                    </w:p>
                    <w:p w:rsidR="006F701B" w:rsidRDefault="006F701B" w:rsidP="006F701B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EucrosiaUPC"/>
          <w:b/>
          <w:bCs/>
          <w:sz w:val="30"/>
          <w:szCs w:val="30"/>
        </w:rPr>
      </w:pPr>
    </w:p>
    <w:p w:rsidR="00054609" w:rsidRPr="000369FF" w:rsidRDefault="00054609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0369FF">
        <w:rPr>
          <w:rFonts w:ascii="TH SarabunPSK" w:hAnsi="TH SarabunPSK" w:cs="TH SarabunPSK"/>
          <w:sz w:val="30"/>
          <w:szCs w:val="30"/>
          <w:cs/>
        </w:rPr>
        <w:t>ขอเรียนแจ้งว่าได้ส่ง</w:t>
      </w:r>
      <w:r w:rsidR="0073045B" w:rsidRPr="000369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045B" w:rsidRPr="000369F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รายงานการปฏิบัติงานสหกิจศึกษา </w:t>
      </w:r>
      <w:r w:rsidR="0073045B" w:rsidRPr="000369FF">
        <w:rPr>
          <w:rFonts w:ascii="TH SarabunPSK" w:hAnsi="TH SarabunPSK" w:cs="TH SarabunPSK"/>
          <w:b/>
          <w:bCs/>
          <w:sz w:val="30"/>
          <w:szCs w:val="30"/>
        </w:rPr>
        <w:t>(Work Term Report)</w:t>
      </w:r>
      <w:r w:rsidR="0073045B" w:rsidRPr="000369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3045B" w:rsidRPr="000369FF">
        <w:rPr>
          <w:rFonts w:ascii="TH SarabunPSK" w:hAnsi="TH SarabunPSK" w:cs="TH SarabunPSK"/>
          <w:sz w:val="30"/>
          <w:szCs w:val="30"/>
          <w:cs/>
        </w:rPr>
        <w:t>ให้กับอาจารย์</w:t>
      </w:r>
      <w:r w:rsidR="0073045B" w:rsidRPr="000369FF">
        <w:rPr>
          <w:rFonts w:ascii="TH SarabunPSK" w:hAnsi="TH SarabunPSK" w:cs="TH SarabunPSK" w:hint="cs"/>
          <w:sz w:val="30"/>
          <w:szCs w:val="30"/>
          <w:cs/>
        </w:rPr>
        <w:t>นิเทศก์/อาจารย์</w:t>
      </w:r>
      <w:r w:rsidR="0073045B" w:rsidRPr="000369FF">
        <w:rPr>
          <w:rFonts w:ascii="TH SarabunPSK" w:hAnsi="TH SarabunPSK" w:cs="TH SarabunPSK"/>
          <w:sz w:val="30"/>
          <w:szCs w:val="30"/>
          <w:cs/>
        </w:rPr>
        <w:t>ที่ปรึกษาสหกิจศึกษาของสาขาวิชาเรียบร้อยแล้ว</w:t>
      </w:r>
    </w:p>
    <w:p w:rsidR="00054609" w:rsidRPr="000369FF" w:rsidRDefault="0066239D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66239D" w:rsidRPr="000369FF" w:rsidRDefault="00054609" w:rsidP="0005460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6239D" w:rsidRPr="000369FF">
        <w:rPr>
          <w:rFonts w:ascii="TH SarabunPSK" w:hAnsi="TH SarabunPSK" w:cs="TH SarabunPSK"/>
          <w:sz w:val="30"/>
          <w:szCs w:val="30"/>
          <w:cs/>
        </w:rPr>
        <w:t>ลงชื่อ</w:t>
      </w:r>
      <w:r w:rsidR="0066239D" w:rsidRPr="000369FF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="0066239D" w:rsidRPr="000369F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0369FF">
        <w:rPr>
          <w:rFonts w:ascii="TH SarabunPSK" w:hAnsi="TH SarabunPSK" w:cs="TH SarabunPSK"/>
          <w:sz w:val="30"/>
          <w:szCs w:val="30"/>
        </w:rPr>
        <w:t xml:space="preserve">      </w:t>
      </w:r>
      <w:r w:rsidR="006F701B" w:rsidRPr="000369FF">
        <w:rPr>
          <w:rFonts w:ascii="TH SarabunPSK" w:hAnsi="TH SarabunPSK" w:cs="TH SarabunPSK"/>
          <w:sz w:val="30"/>
          <w:szCs w:val="30"/>
          <w:cs/>
        </w:rPr>
        <w:t>ลงชื่อ</w:t>
      </w:r>
      <w:r w:rsidR="003E39EB" w:rsidRPr="000369FF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="0066239D" w:rsidRPr="000369FF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66239D" w:rsidRPr="000369FF" w:rsidRDefault="0066239D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369FF">
        <w:rPr>
          <w:rFonts w:ascii="TH SarabunPSK" w:hAnsi="TH SarabunPSK" w:cs="TH SarabunPSK"/>
          <w:sz w:val="30"/>
          <w:szCs w:val="30"/>
          <w:cs/>
        </w:rPr>
        <w:t>(</w:t>
      </w:r>
      <w:r w:rsidRPr="000369FF">
        <w:rPr>
          <w:rFonts w:ascii="TH SarabunPSK" w:hAnsi="TH SarabunPSK" w:cs="TH SarabunPSK"/>
          <w:sz w:val="30"/>
          <w:szCs w:val="30"/>
        </w:rPr>
        <w:t>…………………………</w:t>
      </w:r>
      <w:r w:rsidRPr="000369FF">
        <w:rPr>
          <w:rFonts w:ascii="TH SarabunPSK" w:hAnsi="TH SarabunPSK" w:cs="TH SarabunPSK" w:hint="cs"/>
          <w:sz w:val="30"/>
          <w:szCs w:val="30"/>
          <w:cs/>
        </w:rPr>
        <w:t>...</w:t>
      </w:r>
      <w:r w:rsidRPr="000369FF">
        <w:rPr>
          <w:rFonts w:ascii="TH SarabunPSK" w:hAnsi="TH SarabunPSK" w:cs="TH SarabunPSK"/>
          <w:sz w:val="30"/>
          <w:szCs w:val="30"/>
        </w:rPr>
        <w:t>…………………………………...</w:t>
      </w:r>
      <w:r w:rsidRPr="000369FF">
        <w:rPr>
          <w:rFonts w:ascii="TH SarabunPSK" w:hAnsi="TH SarabunPSK" w:cs="TH SarabunPSK"/>
          <w:sz w:val="30"/>
          <w:szCs w:val="30"/>
          <w:cs/>
        </w:rPr>
        <w:t>)</w:t>
      </w:r>
      <w:r w:rsidRPr="000369F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369FF">
        <w:rPr>
          <w:rFonts w:ascii="TH SarabunPSK" w:hAnsi="TH SarabunPSK" w:cs="TH SarabunPSK"/>
          <w:sz w:val="30"/>
          <w:szCs w:val="30"/>
        </w:rPr>
        <w:t xml:space="preserve">             </w:t>
      </w:r>
      <w:r w:rsidR="006F701B" w:rsidRPr="000369FF">
        <w:rPr>
          <w:rFonts w:ascii="TH SarabunPSK" w:hAnsi="TH SarabunPSK" w:cs="TH SarabunPSK"/>
          <w:sz w:val="30"/>
          <w:szCs w:val="30"/>
          <w:cs/>
        </w:rPr>
        <w:t>(</w:t>
      </w:r>
      <w:r w:rsidR="003E39EB" w:rsidRPr="000369FF">
        <w:rPr>
          <w:rFonts w:ascii="TH SarabunPSK" w:hAnsi="TH SarabunPSK" w:cs="TH SarabunPSK"/>
          <w:sz w:val="30"/>
          <w:szCs w:val="30"/>
        </w:rPr>
        <w:t>…………………………</w:t>
      </w:r>
      <w:r w:rsidR="00120ADD" w:rsidRPr="000369FF">
        <w:rPr>
          <w:rFonts w:ascii="TH SarabunPSK" w:hAnsi="TH SarabunPSK" w:cs="TH SarabunPSK" w:hint="cs"/>
          <w:sz w:val="30"/>
          <w:szCs w:val="30"/>
          <w:cs/>
        </w:rPr>
        <w:t>...</w:t>
      </w:r>
      <w:r w:rsidR="003E39EB" w:rsidRPr="000369FF">
        <w:rPr>
          <w:rFonts w:ascii="TH SarabunPSK" w:hAnsi="TH SarabunPSK" w:cs="TH SarabunPSK"/>
          <w:sz w:val="30"/>
          <w:szCs w:val="30"/>
        </w:rPr>
        <w:t>…………………………………...</w:t>
      </w:r>
      <w:r w:rsidRPr="000369FF">
        <w:rPr>
          <w:rFonts w:ascii="TH SarabunPSK" w:hAnsi="TH SarabunPSK" w:cs="TH SarabunPSK"/>
          <w:sz w:val="30"/>
          <w:szCs w:val="30"/>
          <w:cs/>
        </w:rPr>
        <w:t>)</w:t>
      </w:r>
      <w:r w:rsidRPr="000369FF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6F701B" w:rsidRPr="000369FF" w:rsidRDefault="0066239D" w:rsidP="006F70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  <w:cs/>
        </w:rPr>
      </w:pP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AA1613" w:rsidRPr="000369FF">
        <w:rPr>
          <w:rFonts w:ascii="TH SarabunPSK" w:hAnsi="TH SarabunPSK" w:cs="TH SarabunPSK" w:hint="cs"/>
          <w:sz w:val="30"/>
          <w:szCs w:val="30"/>
          <w:cs/>
        </w:rPr>
        <w:t xml:space="preserve">นิสิตสหกิจศึกษา                </w:t>
      </w:r>
      <w:r w:rsidR="00AA1613" w:rsidRPr="000369FF">
        <w:rPr>
          <w:rFonts w:ascii="TH SarabunPSK" w:hAnsi="TH SarabunPSK" w:cs="TH SarabunPSK" w:hint="cs"/>
          <w:sz w:val="30"/>
          <w:szCs w:val="30"/>
          <w:cs/>
        </w:rPr>
        <w:tab/>
      </w:r>
      <w:r w:rsidR="00AA1613" w:rsidRPr="000369FF">
        <w:rPr>
          <w:rFonts w:ascii="TH SarabunPSK" w:hAnsi="TH SarabunPSK" w:cs="TH SarabunPSK" w:hint="cs"/>
          <w:sz w:val="30"/>
          <w:szCs w:val="30"/>
          <w:cs/>
        </w:rPr>
        <w:tab/>
      </w:r>
      <w:r w:rsidR="00AA1613" w:rsidRPr="000369FF">
        <w:rPr>
          <w:rFonts w:ascii="TH SarabunPSK" w:hAnsi="TH SarabunPSK" w:cs="TH SarabunPSK" w:hint="cs"/>
          <w:sz w:val="30"/>
          <w:szCs w:val="30"/>
          <w:cs/>
        </w:rPr>
        <w:tab/>
      </w:r>
      <w:r w:rsidR="00AA1613" w:rsidRPr="000369FF">
        <w:rPr>
          <w:rFonts w:ascii="TH SarabunPSK" w:hAnsi="TH SarabunPSK" w:cs="TH SarabunPSK"/>
          <w:sz w:val="30"/>
          <w:szCs w:val="30"/>
          <w:cs/>
        </w:rPr>
        <w:tab/>
      </w:r>
      <w:r w:rsidR="000369F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369FF">
        <w:rPr>
          <w:rFonts w:ascii="TH SarabunPSK" w:hAnsi="TH SarabunPSK" w:cs="TH SarabunPSK" w:hint="cs"/>
          <w:sz w:val="30"/>
          <w:szCs w:val="30"/>
          <w:cs/>
        </w:rPr>
        <w:t xml:space="preserve">อาจารย์นิเทศก์                                                   </w:t>
      </w:r>
    </w:p>
    <w:p w:rsidR="006F701B" w:rsidRPr="000369FF" w:rsidRDefault="000748A5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369FF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5715000" cy="1090930"/>
                <wp:effectExtent l="17145" t="19685" r="20955" b="22860"/>
                <wp:wrapNone/>
                <wp:docPr id="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DD" w:rsidRPr="000369FF" w:rsidRDefault="000611AF" w:rsidP="00120ADD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หากดำเนินการเ</w:t>
                            </w:r>
                            <w:r w:rsidR="00120AD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สร็จสิ้น โปรดนำส่งเอกสารฉบับนี้</w:t>
                            </w:r>
                            <w:r w:rsidR="0066239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พร้อม </w:t>
                            </w:r>
                            <w:r w:rsidR="0066239D"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CD</w:t>
                            </w:r>
                            <w:r w:rsidR="0066239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บรรจุไฟล์รายงาน 1 แผ่น</w:t>
                            </w:r>
                          </w:p>
                          <w:p w:rsidR="000611AF" w:rsidRPr="000369FF" w:rsidRDefault="000611AF" w:rsidP="000611A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ที่หน่วยสหกิจศึกษาคณะวิทยาศาสตร์</w:t>
                            </w:r>
                            <w:r w:rsidR="00120ADD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งานบริการการศึกษา</w:t>
                            </w:r>
                            <w:r w:rsidR="00B95E7B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คณะวิทยาศาสตร์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611AF" w:rsidRPr="000369FF" w:rsidRDefault="000611AF" w:rsidP="000611A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หากโครงการสหกิจศึกษาของมหาวิทยาลัยนเรศวร</w:t>
                            </w:r>
                          </w:p>
                          <w:p w:rsidR="000611AF" w:rsidRPr="000369FF" w:rsidRDefault="000611AF" w:rsidP="000611A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ไม่ได้รับ</w:t>
                            </w:r>
                            <w:r w:rsidR="00B95E7B" w:rsidRPr="000369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เอกสารฉบับ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นี้ ภายในระยะเวลาที่กำหนด 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0369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611AF" w:rsidRPr="000369FF" w:rsidRDefault="000611AF" w:rsidP="000611A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0" o:spid="_x0000_s1028" style="position:absolute;left:0;text-align:left;margin-left:9pt;margin-top:16.3pt;width:450pt;height:8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" filled="f" fillcolor="#ddd" strokeweight="2.25pt">
                <v:textbox>
                  <w:txbxContent>
                    <w:p w:rsidR="00120ADD" w:rsidRPr="000369FF" w:rsidRDefault="000611AF" w:rsidP="00120ADD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หากดำเนินการเ</w:t>
                      </w:r>
                      <w:r w:rsidR="00120AD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สร็จสิ้น โปรดนำส่งเอกสารฉบับนี้</w:t>
                      </w:r>
                      <w:r w:rsidR="0066239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พร้อม </w:t>
                      </w:r>
                      <w:r w:rsidR="0066239D" w:rsidRPr="000369FF">
                        <w:rPr>
                          <w:rFonts w:ascii="TH SarabunPSK" w:hAnsi="TH SarabunPSK" w:cs="TH SarabunPSK"/>
                          <w:sz w:val="28"/>
                        </w:rPr>
                        <w:t>CD</w:t>
                      </w:r>
                      <w:r w:rsidR="0066239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บรรจุไฟล์รายงาน 1 แผ่น</w:t>
                      </w:r>
                    </w:p>
                    <w:p w:rsidR="000611AF" w:rsidRPr="000369FF" w:rsidRDefault="000611AF" w:rsidP="000611A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ที่หน่วยสหกิจศึกษาคณะวิทยาศาสตร์</w:t>
                      </w:r>
                      <w:r w:rsidR="00120ADD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งานบริการการศึกษา</w:t>
                      </w:r>
                      <w:r w:rsidR="00B95E7B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คณะวิทยาศาสตร์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0611AF" w:rsidRPr="000369FF" w:rsidRDefault="000611AF" w:rsidP="000611A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0611AF" w:rsidRPr="000369FF" w:rsidRDefault="000611AF" w:rsidP="000611A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ไม่ได้รับ</w:t>
                      </w:r>
                      <w:r w:rsidR="00B95E7B" w:rsidRPr="000369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เอกสารฉบับ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นี้ ภายในระยะเวลาที่กำหนด </w:t>
                      </w:r>
                      <w:r w:rsidRPr="000369FF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0369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0611AF" w:rsidRPr="000369FF" w:rsidRDefault="000611AF" w:rsidP="000611A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39D" w:rsidRPr="000369F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66239D" w:rsidRPr="000369FF">
        <w:rPr>
          <w:rFonts w:ascii="TH SarabunPSK" w:hAnsi="TH SarabunPSK" w:cs="TH SarabunPSK"/>
          <w:sz w:val="30"/>
          <w:szCs w:val="30"/>
          <w:cs/>
        </w:rPr>
        <w:t>วัน</w:t>
      </w:r>
      <w:r w:rsidR="0066239D" w:rsidRPr="000369FF">
        <w:rPr>
          <w:rFonts w:ascii="TH SarabunPSK" w:hAnsi="TH SarabunPSK" w:cs="TH SarabunPSK"/>
          <w:sz w:val="30"/>
          <w:szCs w:val="30"/>
        </w:rPr>
        <w:t>……….</w:t>
      </w:r>
      <w:r w:rsidR="0066239D" w:rsidRPr="000369FF">
        <w:rPr>
          <w:rFonts w:ascii="TH SarabunPSK" w:hAnsi="TH SarabunPSK" w:cs="TH SarabunPSK"/>
          <w:sz w:val="30"/>
          <w:szCs w:val="30"/>
          <w:cs/>
        </w:rPr>
        <w:t>เดือน.........</w:t>
      </w:r>
      <w:r w:rsidR="0066239D" w:rsidRPr="000369FF">
        <w:rPr>
          <w:rFonts w:ascii="TH SarabunPSK" w:hAnsi="TH SarabunPSK" w:cs="TH SarabunPSK" w:hint="cs"/>
          <w:sz w:val="30"/>
          <w:szCs w:val="30"/>
          <w:cs/>
        </w:rPr>
        <w:t>......</w:t>
      </w:r>
      <w:r w:rsidR="0066239D" w:rsidRPr="000369FF">
        <w:rPr>
          <w:rFonts w:ascii="TH SarabunPSK" w:hAnsi="TH SarabunPSK" w:cs="TH SarabunPSK"/>
          <w:sz w:val="30"/>
          <w:szCs w:val="30"/>
          <w:cs/>
        </w:rPr>
        <w:t>...................พ.ศ. ...............</w:t>
      </w:r>
      <w:r w:rsidR="0066239D" w:rsidRPr="000369FF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5C78EE" w:rsidRPr="000369FF">
        <w:rPr>
          <w:rFonts w:ascii="TH SarabunPSK" w:hAnsi="TH SarabunPSK" w:cs="TH SarabunPSK"/>
          <w:sz w:val="30"/>
          <w:szCs w:val="30"/>
          <w:cs/>
        </w:rPr>
        <w:t>วัน</w:t>
      </w:r>
      <w:r w:rsidR="005C78EE" w:rsidRPr="000369FF">
        <w:rPr>
          <w:rFonts w:ascii="TH SarabunPSK" w:hAnsi="TH SarabunPSK" w:cs="TH SarabunPSK"/>
          <w:sz w:val="30"/>
          <w:szCs w:val="30"/>
        </w:rPr>
        <w:t>……….</w:t>
      </w:r>
      <w:r w:rsidR="005C78EE" w:rsidRPr="000369FF">
        <w:rPr>
          <w:rFonts w:ascii="TH SarabunPSK" w:hAnsi="TH SarabunPSK" w:cs="TH SarabunPSK"/>
          <w:sz w:val="30"/>
          <w:szCs w:val="30"/>
          <w:cs/>
        </w:rPr>
        <w:t>เดือน.........</w:t>
      </w:r>
      <w:r w:rsidR="005C78EE" w:rsidRPr="000369FF">
        <w:rPr>
          <w:rFonts w:ascii="TH SarabunPSK" w:hAnsi="TH SarabunPSK" w:cs="TH SarabunPSK" w:hint="cs"/>
          <w:sz w:val="30"/>
          <w:szCs w:val="30"/>
          <w:cs/>
        </w:rPr>
        <w:t>......</w:t>
      </w:r>
      <w:r w:rsidR="005C78EE" w:rsidRPr="000369FF">
        <w:rPr>
          <w:rFonts w:ascii="TH SarabunPSK" w:hAnsi="TH SarabunPSK" w:cs="TH SarabunPSK"/>
          <w:sz w:val="30"/>
          <w:szCs w:val="30"/>
          <w:cs/>
        </w:rPr>
        <w:t>...................พ.ศ. ...............</w:t>
      </w: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p w:rsidR="006F701B" w:rsidRPr="000369FF" w:rsidRDefault="006F701B" w:rsidP="006F701B">
      <w:pPr>
        <w:pStyle w:val="Footer"/>
        <w:tabs>
          <w:tab w:val="clear" w:pos="4153"/>
          <w:tab w:val="clear" w:pos="8306"/>
        </w:tabs>
        <w:jc w:val="thaiDistribute"/>
        <w:rPr>
          <w:rFonts w:ascii="Cordia New" w:hAnsi="Cordia New" w:cs="Cordia New"/>
          <w:sz w:val="30"/>
          <w:szCs w:val="30"/>
        </w:rPr>
      </w:pPr>
    </w:p>
    <w:sectPr w:rsidR="006F701B" w:rsidRPr="000369FF" w:rsidSect="006D1A76">
      <w:headerReference w:type="default" r:id="rId7"/>
      <w:pgSz w:w="12240" w:h="15840"/>
      <w:pgMar w:top="815" w:right="840" w:bottom="719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9C" w:rsidRDefault="0000389C" w:rsidP="00B54F82">
      <w:r>
        <w:separator/>
      </w:r>
    </w:p>
  </w:endnote>
  <w:endnote w:type="continuationSeparator" w:id="0">
    <w:p w:rsidR="0000389C" w:rsidRDefault="0000389C" w:rsidP="00B5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9C" w:rsidRDefault="0000389C" w:rsidP="00B54F82">
      <w:r>
        <w:separator/>
      </w:r>
    </w:p>
  </w:footnote>
  <w:footnote w:type="continuationSeparator" w:id="0">
    <w:p w:rsidR="0000389C" w:rsidRDefault="0000389C" w:rsidP="00B5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82" w:rsidRPr="00B54F82" w:rsidRDefault="00B54F82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r w:rsidR="000611AF">
      <w:rPr>
        <w:rFonts w:ascii="TH SarabunPSK" w:hAnsi="TH SarabunPSK" w:cs="TH SarabunPSK" w:hint="cs"/>
        <w:cs/>
      </w:rPr>
      <w:t xml:space="preserve">       </w:t>
    </w:r>
    <w:r w:rsidRPr="009B5CD0">
      <w:rPr>
        <w:rFonts w:ascii="TH SarabunPSK" w:hAnsi="TH SarabunPSK" w:cs="TH SarabunPSK"/>
        <w:sz w:val="28"/>
      </w:rPr>
      <w:t xml:space="preserve">NU_Co-op </w:t>
    </w:r>
    <w:r w:rsidR="00B1309C">
      <w:rPr>
        <w:rFonts w:ascii="TH SarabunPSK" w:hAnsi="TH SarabunPSK" w:cs="TH SarabunPSK" w:hint="cs"/>
        <w:sz w:val="28"/>
        <w:cs/>
      </w:rPr>
      <w:t>09</w:t>
    </w:r>
    <w:r w:rsidRPr="009B5CD0">
      <w:rPr>
        <w:rFonts w:ascii="TH SarabunPSK" w:hAnsi="TH SarabunPSK" w:cs="TH SarabunPS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03394"/>
    <w:rsid w:val="0000389C"/>
    <w:rsid w:val="000369FF"/>
    <w:rsid w:val="00054609"/>
    <w:rsid w:val="000611AF"/>
    <w:rsid w:val="000748A5"/>
    <w:rsid w:val="000D197B"/>
    <w:rsid w:val="00120ADD"/>
    <w:rsid w:val="001929CC"/>
    <w:rsid w:val="00295581"/>
    <w:rsid w:val="00312535"/>
    <w:rsid w:val="00363F37"/>
    <w:rsid w:val="003E39EB"/>
    <w:rsid w:val="004508F1"/>
    <w:rsid w:val="00452DF8"/>
    <w:rsid w:val="004B05B1"/>
    <w:rsid w:val="004B28EA"/>
    <w:rsid w:val="005C78EE"/>
    <w:rsid w:val="0066239D"/>
    <w:rsid w:val="006D1A76"/>
    <w:rsid w:val="006F701B"/>
    <w:rsid w:val="0073045B"/>
    <w:rsid w:val="00742127"/>
    <w:rsid w:val="00770881"/>
    <w:rsid w:val="007F0F08"/>
    <w:rsid w:val="009B19F2"/>
    <w:rsid w:val="009B22DB"/>
    <w:rsid w:val="009F43AD"/>
    <w:rsid w:val="00AA1613"/>
    <w:rsid w:val="00AA2C21"/>
    <w:rsid w:val="00AE239C"/>
    <w:rsid w:val="00B1309C"/>
    <w:rsid w:val="00B50C45"/>
    <w:rsid w:val="00B54F82"/>
    <w:rsid w:val="00B72886"/>
    <w:rsid w:val="00B83F59"/>
    <w:rsid w:val="00B95E7B"/>
    <w:rsid w:val="00BB6F9B"/>
    <w:rsid w:val="00BC2CF1"/>
    <w:rsid w:val="00BC60ED"/>
    <w:rsid w:val="00BD1DE2"/>
    <w:rsid w:val="00C110C8"/>
    <w:rsid w:val="00C53068"/>
    <w:rsid w:val="00C56EA4"/>
    <w:rsid w:val="00D55863"/>
    <w:rsid w:val="00D60064"/>
    <w:rsid w:val="00DD531C"/>
    <w:rsid w:val="00DE2916"/>
    <w:rsid w:val="00DF3248"/>
    <w:rsid w:val="00DF48EE"/>
    <w:rsid w:val="00E627B1"/>
    <w:rsid w:val="00E87E6F"/>
    <w:rsid w:val="00ED66AD"/>
    <w:rsid w:val="00F47C8E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64C3D-2440-46C4-B0C6-D8A2161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1B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74212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4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F82"/>
    <w:rPr>
      <w:sz w:val="24"/>
      <w:szCs w:val="28"/>
    </w:rPr>
  </w:style>
  <w:style w:type="character" w:styleId="PageNumber">
    <w:name w:val="page number"/>
    <w:basedOn w:val="DefaultParagraphFont"/>
    <w:rsid w:val="00B54F82"/>
  </w:style>
  <w:style w:type="character" w:customStyle="1" w:styleId="FooterChar">
    <w:name w:val="Footer Char"/>
    <w:link w:val="Footer"/>
    <w:rsid w:val="000611A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cp:lastModifiedBy>Kittipong Songsiri</cp:lastModifiedBy>
  <cp:revision>2</cp:revision>
  <cp:lastPrinted>2013-07-30T12:22:00Z</cp:lastPrinted>
  <dcterms:created xsi:type="dcterms:W3CDTF">2020-08-06T08:23:00Z</dcterms:created>
  <dcterms:modified xsi:type="dcterms:W3CDTF">2020-08-06T08:23:00Z</dcterms:modified>
</cp:coreProperties>
</file>